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2D5D" w14:textId="2A4CADB4" w:rsidR="00344D72" w:rsidRPr="00344D72" w:rsidRDefault="00344D72" w:rsidP="00344D72">
      <w:pPr>
        <w:jc w:val="center"/>
        <w:rPr>
          <w:rFonts w:ascii="Arial" w:hAnsi="Arial" w:cs="Arial"/>
          <w:sz w:val="36"/>
          <w:szCs w:val="36"/>
        </w:rPr>
      </w:pPr>
      <w:r w:rsidRPr="00344D72">
        <w:rPr>
          <w:rFonts w:ascii="Arial" w:hAnsi="Arial" w:cs="Arial"/>
          <w:sz w:val="36"/>
          <w:szCs w:val="36"/>
        </w:rPr>
        <w:t>Indstilling til Den Danske Redningsberedskabspris</w:t>
      </w:r>
    </w:p>
    <w:p w14:paraId="5705DB70" w14:textId="77777777" w:rsidR="00344D72" w:rsidRPr="00344D72" w:rsidRDefault="00344D72" w:rsidP="00344D72">
      <w:pPr>
        <w:rPr>
          <w:rFonts w:ascii="Arial" w:hAnsi="Arial" w:cs="Arial"/>
        </w:rPr>
      </w:pPr>
    </w:p>
    <w:p w14:paraId="5D321046" w14:textId="4FB4BA94" w:rsidR="00344D72" w:rsidRDefault="00344D72" w:rsidP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 xml:space="preserve">Dato: </w:t>
      </w:r>
    </w:p>
    <w:p w14:paraId="6366A597" w14:textId="77777777" w:rsidR="009D1A15" w:rsidRPr="00344D72" w:rsidRDefault="009D1A15" w:rsidP="00344D72">
      <w:pPr>
        <w:rPr>
          <w:rFonts w:ascii="Arial" w:hAnsi="Arial" w:cs="Arial"/>
        </w:rPr>
      </w:pPr>
    </w:p>
    <w:p w14:paraId="599C4708" w14:textId="2D969C1B" w:rsidR="00344D72" w:rsidRPr="00344D72" w:rsidRDefault="00344D72">
      <w:pPr>
        <w:rPr>
          <w:rFonts w:ascii="Arial" w:hAnsi="Arial" w:cs="Arial"/>
          <w:b/>
          <w:bCs/>
          <w:sz w:val="28"/>
          <w:szCs w:val="28"/>
        </w:rPr>
      </w:pPr>
      <w:r w:rsidRPr="00344D72">
        <w:rPr>
          <w:rFonts w:ascii="Arial" w:hAnsi="Arial" w:cs="Arial"/>
          <w:b/>
          <w:bCs/>
          <w:sz w:val="28"/>
          <w:szCs w:val="28"/>
        </w:rPr>
        <w:t>Vi indstiller</w:t>
      </w:r>
    </w:p>
    <w:p w14:paraId="334D9743" w14:textId="0BEB84ED" w:rsidR="00344D72" w:rsidRPr="00344D72" w:rsidRDefault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>Navn:</w:t>
      </w:r>
      <w:r w:rsidR="003531C6">
        <w:rPr>
          <w:rFonts w:ascii="Arial" w:hAnsi="Arial" w:cs="Arial"/>
        </w:rPr>
        <w:t xml:space="preserve">       </w:t>
      </w:r>
    </w:p>
    <w:p w14:paraId="46BCE98F" w14:textId="31A9DDA0" w:rsidR="00344D72" w:rsidRPr="00344D72" w:rsidRDefault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>Adresse:</w:t>
      </w:r>
    </w:p>
    <w:p w14:paraId="7D4A70F5" w14:textId="7AB3E7EA" w:rsidR="00344D72" w:rsidRPr="00344D72" w:rsidRDefault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>Titel:</w:t>
      </w:r>
    </w:p>
    <w:p w14:paraId="79476C29" w14:textId="1D1F14EC" w:rsidR="00344D72" w:rsidRPr="00344D72" w:rsidRDefault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>Ansættelsessted:</w:t>
      </w:r>
    </w:p>
    <w:p w14:paraId="4C7263D2" w14:textId="73EB8C49" w:rsidR="00344D72" w:rsidRDefault="00344D72">
      <w:pPr>
        <w:rPr>
          <w:rFonts w:ascii="Arial" w:hAnsi="Arial" w:cs="Arial"/>
        </w:rPr>
      </w:pPr>
    </w:p>
    <w:p w14:paraId="2E71C515" w14:textId="77777777" w:rsidR="009D1A15" w:rsidRPr="00344D72" w:rsidRDefault="009D1A15">
      <w:pPr>
        <w:rPr>
          <w:rFonts w:ascii="Arial" w:hAnsi="Arial" w:cs="Arial"/>
        </w:rPr>
      </w:pPr>
    </w:p>
    <w:p w14:paraId="656EFAF3" w14:textId="52434405" w:rsidR="00344D72" w:rsidRPr="00344D72" w:rsidRDefault="00344D72">
      <w:pPr>
        <w:rPr>
          <w:rFonts w:ascii="Arial" w:hAnsi="Arial" w:cs="Arial"/>
          <w:b/>
          <w:bCs/>
          <w:sz w:val="28"/>
          <w:szCs w:val="28"/>
        </w:rPr>
      </w:pPr>
      <w:r w:rsidRPr="00344D72">
        <w:rPr>
          <w:rFonts w:ascii="Arial" w:hAnsi="Arial" w:cs="Arial"/>
          <w:b/>
          <w:bCs/>
          <w:sz w:val="28"/>
          <w:szCs w:val="28"/>
        </w:rPr>
        <w:t>Indstillet af</w:t>
      </w:r>
    </w:p>
    <w:p w14:paraId="6A8C82BA" w14:textId="4BE60D58" w:rsidR="00344D72" w:rsidRPr="00344D72" w:rsidRDefault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>Navn:</w:t>
      </w:r>
    </w:p>
    <w:p w14:paraId="539ACE32" w14:textId="1E2F8D12" w:rsidR="00344D72" w:rsidRPr="00344D72" w:rsidRDefault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>Titel:</w:t>
      </w:r>
    </w:p>
    <w:p w14:paraId="2143A4C9" w14:textId="27926F3D" w:rsidR="00344D72" w:rsidRPr="00344D72" w:rsidRDefault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>Ansættelsessted:</w:t>
      </w:r>
    </w:p>
    <w:p w14:paraId="37C23234" w14:textId="3B54A967" w:rsidR="00344D72" w:rsidRPr="00344D72" w:rsidRDefault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 xml:space="preserve">Tlf. </w:t>
      </w:r>
      <w:proofErr w:type="spellStart"/>
      <w:r w:rsidRPr="00344D72">
        <w:rPr>
          <w:rFonts w:ascii="Arial" w:hAnsi="Arial" w:cs="Arial"/>
        </w:rPr>
        <w:t>nr</w:t>
      </w:r>
      <w:proofErr w:type="spellEnd"/>
      <w:r w:rsidRPr="00344D72">
        <w:rPr>
          <w:rFonts w:ascii="Arial" w:hAnsi="Arial" w:cs="Arial"/>
        </w:rPr>
        <w:t>:</w:t>
      </w:r>
    </w:p>
    <w:p w14:paraId="39F3A7BD" w14:textId="5DA27425" w:rsidR="00344D72" w:rsidRDefault="00344D72">
      <w:pPr>
        <w:rPr>
          <w:rFonts w:ascii="Arial" w:hAnsi="Arial" w:cs="Arial"/>
        </w:rPr>
      </w:pPr>
    </w:p>
    <w:p w14:paraId="3C4E8E27" w14:textId="77777777" w:rsidR="009D1A15" w:rsidRPr="00344D72" w:rsidRDefault="009D1A15">
      <w:pPr>
        <w:rPr>
          <w:rFonts w:ascii="Arial" w:hAnsi="Arial" w:cs="Arial"/>
        </w:rPr>
      </w:pPr>
    </w:p>
    <w:p w14:paraId="111F1C36" w14:textId="751F8ACA" w:rsidR="00344D72" w:rsidRPr="00344D72" w:rsidRDefault="004436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(Eventuelt)</w:t>
      </w:r>
      <w:r w:rsidR="00344D72" w:rsidRPr="00344D72">
        <w:rPr>
          <w:rFonts w:ascii="Arial" w:hAnsi="Arial" w:cs="Arial"/>
          <w:b/>
          <w:bCs/>
          <w:sz w:val="28"/>
          <w:szCs w:val="28"/>
        </w:rPr>
        <w:t xml:space="preserve"> Indstilling understøttet af</w:t>
      </w:r>
    </w:p>
    <w:p w14:paraId="33F474EA" w14:textId="77777777" w:rsidR="00344D72" w:rsidRPr="00344D72" w:rsidRDefault="00344D72" w:rsidP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>Navn:</w:t>
      </w:r>
    </w:p>
    <w:p w14:paraId="4436167D" w14:textId="7DDC39F6" w:rsidR="00344D72" w:rsidRPr="00344D72" w:rsidRDefault="00344D72" w:rsidP="00344D72">
      <w:pPr>
        <w:rPr>
          <w:rFonts w:ascii="Arial" w:hAnsi="Arial" w:cs="Arial"/>
        </w:rPr>
      </w:pPr>
      <w:r w:rsidRPr="00344D72">
        <w:rPr>
          <w:rFonts w:ascii="Arial" w:hAnsi="Arial" w:cs="Arial"/>
        </w:rPr>
        <w:t>Titel:</w:t>
      </w:r>
    </w:p>
    <w:p w14:paraId="685E6247" w14:textId="2CB0386C" w:rsidR="00344D72" w:rsidRDefault="00344D72" w:rsidP="00344D72">
      <w:pPr>
        <w:rPr>
          <w:rFonts w:ascii="Arial" w:hAnsi="Arial" w:cs="Arial"/>
          <w:b/>
          <w:bCs/>
          <w:sz w:val="28"/>
          <w:szCs w:val="28"/>
        </w:rPr>
      </w:pPr>
    </w:p>
    <w:p w14:paraId="7F71614B" w14:textId="77777777" w:rsidR="009D1A15" w:rsidRDefault="009D1A15" w:rsidP="00344D72">
      <w:pPr>
        <w:rPr>
          <w:rFonts w:ascii="Arial" w:hAnsi="Arial" w:cs="Arial"/>
          <w:b/>
          <w:bCs/>
          <w:sz w:val="28"/>
          <w:szCs w:val="28"/>
        </w:rPr>
      </w:pPr>
    </w:p>
    <w:p w14:paraId="04A880F7" w14:textId="561C5394" w:rsidR="00344D72" w:rsidRPr="00344D72" w:rsidRDefault="00344D72" w:rsidP="00344D72">
      <w:pPr>
        <w:rPr>
          <w:rFonts w:ascii="Arial" w:hAnsi="Arial" w:cs="Arial"/>
          <w:b/>
          <w:bCs/>
          <w:sz w:val="28"/>
          <w:szCs w:val="28"/>
        </w:rPr>
      </w:pPr>
      <w:r w:rsidRPr="00344D72">
        <w:rPr>
          <w:rFonts w:ascii="Arial" w:hAnsi="Arial" w:cs="Arial"/>
          <w:b/>
          <w:bCs/>
          <w:sz w:val="28"/>
          <w:szCs w:val="28"/>
        </w:rPr>
        <w:t>Beskrivelse af hændelse</w:t>
      </w:r>
      <w:r w:rsidR="0044369C">
        <w:rPr>
          <w:rFonts w:ascii="Arial" w:hAnsi="Arial" w:cs="Arial"/>
          <w:b/>
          <w:bCs/>
          <w:sz w:val="28"/>
          <w:szCs w:val="28"/>
        </w:rPr>
        <w:t>n</w:t>
      </w:r>
    </w:p>
    <w:p w14:paraId="2A6CF5DC" w14:textId="230C9CA8" w:rsidR="00344D72" w:rsidRPr="00344D72" w:rsidRDefault="0044369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</w:t>
      </w:r>
      <w:proofErr w:type="spellEnd"/>
    </w:p>
    <w:p w14:paraId="020D3512" w14:textId="3BAE8730" w:rsidR="00344D72" w:rsidRDefault="00344D72">
      <w:pPr>
        <w:rPr>
          <w:rFonts w:ascii="Arial" w:hAnsi="Arial" w:cs="Arial"/>
        </w:rPr>
      </w:pPr>
    </w:p>
    <w:p w14:paraId="3185098A" w14:textId="77777777" w:rsidR="009D1A15" w:rsidRPr="00344D72" w:rsidRDefault="009D1A15">
      <w:pPr>
        <w:rPr>
          <w:rFonts w:ascii="Arial" w:hAnsi="Arial" w:cs="Arial"/>
        </w:rPr>
      </w:pPr>
    </w:p>
    <w:p w14:paraId="1EDEE66D" w14:textId="0491C004" w:rsidR="00344D72" w:rsidRPr="00344D72" w:rsidRDefault="00344D72">
      <w:pPr>
        <w:rPr>
          <w:rFonts w:ascii="Arial" w:hAnsi="Arial" w:cs="Arial"/>
          <w:b/>
          <w:bCs/>
          <w:sz w:val="28"/>
          <w:szCs w:val="28"/>
        </w:rPr>
      </w:pPr>
      <w:r w:rsidRPr="00344D72">
        <w:rPr>
          <w:rFonts w:ascii="Arial" w:hAnsi="Arial" w:cs="Arial"/>
          <w:b/>
          <w:bCs/>
          <w:sz w:val="28"/>
          <w:szCs w:val="28"/>
        </w:rPr>
        <w:t>Begrundelse for indstilling</w:t>
      </w:r>
    </w:p>
    <w:p w14:paraId="43E78192" w14:textId="1652E986" w:rsidR="00344D72" w:rsidRPr="00344D72" w:rsidRDefault="0044369C">
      <w:pPr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sectPr w:rsidR="00344D72" w:rsidRPr="00344D7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60AD" w14:textId="77777777" w:rsidR="00470F07" w:rsidRDefault="00470F07" w:rsidP="00344D72">
      <w:pPr>
        <w:spacing w:after="0" w:line="240" w:lineRule="auto"/>
      </w:pPr>
      <w:r>
        <w:separator/>
      </w:r>
    </w:p>
  </w:endnote>
  <w:endnote w:type="continuationSeparator" w:id="0">
    <w:p w14:paraId="17E4EE8B" w14:textId="77777777" w:rsidR="00470F07" w:rsidRDefault="00470F07" w:rsidP="0034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154E" w14:textId="77777777" w:rsidR="00470F07" w:rsidRDefault="00470F07" w:rsidP="00344D72">
      <w:pPr>
        <w:spacing w:after="0" w:line="240" w:lineRule="auto"/>
      </w:pPr>
      <w:r>
        <w:separator/>
      </w:r>
    </w:p>
  </w:footnote>
  <w:footnote w:type="continuationSeparator" w:id="0">
    <w:p w14:paraId="0AAB9487" w14:textId="77777777" w:rsidR="00470F07" w:rsidRDefault="00470F07" w:rsidP="0034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E97A" w14:textId="5BB619D9" w:rsidR="00344D72" w:rsidRDefault="00344D72">
    <w:pPr>
      <w:pStyle w:val="Sidehoved"/>
    </w:pPr>
    <w:r>
      <w:rPr>
        <w:noProof/>
      </w:rPr>
      <w:drawing>
        <wp:inline distT="0" distB="0" distL="0" distR="0" wp14:anchorId="60B261E7" wp14:editId="76BB38C2">
          <wp:extent cx="2333625" cy="490716"/>
          <wp:effectExtent l="0" t="0" r="0" b="5080"/>
          <wp:docPr id="1" name="Billede 1" descr="D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D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58" cy="50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9BDDC" w14:textId="77777777" w:rsidR="00344D72" w:rsidRDefault="00344D7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72"/>
    <w:rsid w:val="00344D72"/>
    <w:rsid w:val="003531C6"/>
    <w:rsid w:val="004409CD"/>
    <w:rsid w:val="0044369C"/>
    <w:rsid w:val="00470F07"/>
    <w:rsid w:val="009D1A15"/>
    <w:rsid w:val="00A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2A45"/>
  <w15:chartTrackingRefBased/>
  <w15:docId w15:val="{F2892829-541D-4474-87F2-292203F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D72"/>
  </w:style>
  <w:style w:type="paragraph" w:styleId="Sidefod">
    <w:name w:val="footer"/>
    <w:basedOn w:val="Normal"/>
    <w:link w:val="SidefodTegn"/>
    <w:uiPriority w:val="99"/>
    <w:unhideWhenUsed/>
    <w:rsid w:val="0034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Mosekjær Mortansson</dc:creator>
  <cp:keywords/>
  <dc:description/>
  <cp:lastModifiedBy>Per Falborg</cp:lastModifiedBy>
  <cp:revision>3</cp:revision>
  <dcterms:created xsi:type="dcterms:W3CDTF">2021-03-11T12:29:00Z</dcterms:created>
  <dcterms:modified xsi:type="dcterms:W3CDTF">2021-05-01T14:00:00Z</dcterms:modified>
</cp:coreProperties>
</file>